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Zabrze, ul. pl. Warszawski 9</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