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Białystok, ul. ul. Sienkiewicza 40</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