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Szczecin, ul. ul. Grodzka 9</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