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Tarnobrzeg, ul. ul. Henryka Sienkiewicza 55a</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