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Trzebiatów, ul. ul. Wojska Polskiego 51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