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Krasnystaw, ul. ul. Marszałka Józefa Piłsudskiego 11</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