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Łobez, ul. Kościuszki 26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