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Inowrocław, ul. ul. Dworcowa 29</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