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Żuromin, ul. ul. Wyzwolenia 31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