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Człuchów, ul. ul. Dworcowa 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