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Białystok, ul. ul. Zielonogórska 2</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