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Leżajsk, ul. Adama Mickiewicza 52 i 54</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