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Wyszków, ul. Generała Józefa Sowińskiego 81 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