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Nowy Dwór Mazowiecki, ul. Juliusza Słowackiego 11</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